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C4" w:rsidRPr="00220BFF" w:rsidRDefault="00BC54C4" w:rsidP="00BC54C4">
      <w:pPr>
        <w:spacing w:line="360" w:lineRule="auto"/>
        <w:ind w:right="567"/>
        <w:rPr>
          <w:rFonts w:ascii="仿宋_GB2312" w:eastAsia="仿宋_GB2312" w:hAnsi="华文中宋" w:hint="eastAsia"/>
          <w:sz w:val="32"/>
          <w:szCs w:val="32"/>
        </w:rPr>
      </w:pPr>
      <w:r w:rsidRPr="00220BFF">
        <w:rPr>
          <w:rFonts w:ascii="仿宋_GB2312" w:eastAsia="仿宋_GB2312" w:hAnsi="华文中宋" w:hint="eastAsia"/>
          <w:sz w:val="32"/>
          <w:szCs w:val="32"/>
        </w:rPr>
        <w:t>附件：</w:t>
      </w:r>
    </w:p>
    <w:p w:rsidR="00BC54C4" w:rsidRDefault="00BC54C4" w:rsidP="00BC54C4">
      <w:pPr>
        <w:spacing w:line="360" w:lineRule="auto"/>
        <w:ind w:right="567"/>
        <w:jc w:val="center"/>
        <w:rPr>
          <w:rFonts w:eastAsia="黑体" w:hint="eastAsia"/>
          <w:b/>
          <w:sz w:val="44"/>
        </w:rPr>
      </w:pPr>
    </w:p>
    <w:p w:rsidR="00BC54C4" w:rsidRDefault="00BC54C4" w:rsidP="00BC54C4">
      <w:pPr>
        <w:spacing w:line="480" w:lineRule="auto"/>
        <w:ind w:right="-113"/>
        <w:jc w:val="center"/>
        <w:rPr>
          <w:rFonts w:ascii="黑体" w:eastAsia="黑体" w:hint="eastAsia"/>
          <w:w w:val="110"/>
          <w:sz w:val="48"/>
          <w:szCs w:val="48"/>
        </w:rPr>
      </w:pPr>
    </w:p>
    <w:p w:rsidR="00BC54C4" w:rsidRDefault="00BC54C4" w:rsidP="00BC54C4">
      <w:pPr>
        <w:spacing w:line="480" w:lineRule="auto"/>
        <w:ind w:right="-113"/>
        <w:jc w:val="center"/>
        <w:rPr>
          <w:rFonts w:ascii="黑体" w:eastAsia="黑体" w:hint="eastAsia"/>
          <w:w w:val="110"/>
          <w:sz w:val="48"/>
          <w:szCs w:val="48"/>
        </w:rPr>
      </w:pPr>
    </w:p>
    <w:p w:rsidR="00BC54C4" w:rsidRPr="00EB6FD3" w:rsidRDefault="00BC54C4" w:rsidP="00BC54C4">
      <w:pPr>
        <w:spacing w:line="480" w:lineRule="auto"/>
        <w:ind w:right="-113"/>
        <w:jc w:val="center"/>
        <w:rPr>
          <w:rFonts w:ascii="黑体" w:eastAsia="黑体" w:hint="eastAsia"/>
          <w:w w:val="110"/>
          <w:sz w:val="48"/>
          <w:szCs w:val="48"/>
        </w:rPr>
      </w:pPr>
      <w:bookmarkStart w:id="0" w:name="_GoBack"/>
      <w:r w:rsidRPr="00EB6FD3">
        <w:rPr>
          <w:rFonts w:ascii="黑体" w:eastAsia="黑体" w:hint="eastAsia"/>
          <w:w w:val="110"/>
          <w:sz w:val="48"/>
          <w:szCs w:val="48"/>
        </w:rPr>
        <w:t>优秀城市勘测工程</w:t>
      </w:r>
      <w:r>
        <w:rPr>
          <w:rFonts w:ascii="黑体" w:eastAsia="黑体" w:hint="eastAsia"/>
          <w:w w:val="110"/>
          <w:sz w:val="48"/>
          <w:szCs w:val="48"/>
        </w:rPr>
        <w:t>评选项目</w:t>
      </w:r>
      <w:r w:rsidRPr="00EB6FD3">
        <w:rPr>
          <w:rFonts w:ascii="黑体" w:eastAsia="黑体" w:hint="eastAsia"/>
          <w:w w:val="110"/>
          <w:sz w:val="48"/>
          <w:szCs w:val="48"/>
        </w:rPr>
        <w:t>申报表</w:t>
      </w:r>
    </w:p>
    <w:bookmarkEnd w:id="0"/>
    <w:p w:rsidR="00BC54C4" w:rsidRPr="00EB6FD3" w:rsidRDefault="00BC54C4" w:rsidP="00BC54C4">
      <w:pPr>
        <w:spacing w:line="360" w:lineRule="auto"/>
        <w:ind w:right="567"/>
        <w:jc w:val="center"/>
        <w:rPr>
          <w:rFonts w:eastAsia="黑体" w:hint="eastAsia"/>
          <w:sz w:val="52"/>
        </w:rPr>
      </w:pPr>
    </w:p>
    <w:p w:rsidR="00BC54C4" w:rsidRDefault="00BC54C4" w:rsidP="00BC54C4">
      <w:pPr>
        <w:spacing w:line="360" w:lineRule="auto"/>
        <w:ind w:right="567"/>
        <w:jc w:val="center"/>
        <w:rPr>
          <w:rFonts w:eastAsia="黑体" w:hint="eastAsia"/>
          <w:b/>
          <w:sz w:val="52"/>
        </w:rPr>
      </w:pPr>
    </w:p>
    <w:p w:rsidR="00BC54C4" w:rsidRDefault="00BC54C4" w:rsidP="00BC54C4">
      <w:pPr>
        <w:spacing w:line="360" w:lineRule="auto"/>
        <w:ind w:right="567"/>
        <w:rPr>
          <w:rFonts w:eastAsia="黑体" w:hint="eastAsia"/>
          <w:b/>
          <w:sz w:val="52"/>
        </w:rPr>
      </w:pPr>
    </w:p>
    <w:p w:rsidR="00BC54C4" w:rsidRDefault="00BC54C4" w:rsidP="00BC54C4">
      <w:pPr>
        <w:spacing w:line="360" w:lineRule="auto"/>
        <w:ind w:right="567"/>
        <w:rPr>
          <w:rFonts w:eastAsia="黑体" w:hint="eastAsia"/>
          <w:b/>
          <w:sz w:val="52"/>
        </w:rPr>
      </w:pPr>
    </w:p>
    <w:p w:rsidR="00BC54C4" w:rsidRDefault="00BC54C4" w:rsidP="00BC54C4">
      <w:pPr>
        <w:spacing w:line="360" w:lineRule="auto"/>
        <w:ind w:right="567"/>
        <w:rPr>
          <w:rFonts w:eastAsia="黑体" w:hint="eastAsia"/>
          <w:b/>
          <w:sz w:val="52"/>
        </w:rPr>
      </w:pPr>
    </w:p>
    <w:p w:rsidR="00BC54C4" w:rsidRDefault="00BC54C4" w:rsidP="00BC54C4">
      <w:pPr>
        <w:spacing w:line="360" w:lineRule="auto"/>
        <w:ind w:right="567"/>
        <w:rPr>
          <w:rFonts w:eastAsia="黑体" w:hint="eastAsia"/>
          <w:b/>
          <w:sz w:val="52"/>
        </w:rPr>
      </w:pPr>
    </w:p>
    <w:p w:rsidR="00BC54C4" w:rsidRDefault="00BC54C4" w:rsidP="00BC54C4">
      <w:pPr>
        <w:spacing w:line="360" w:lineRule="auto"/>
        <w:ind w:right="567"/>
        <w:rPr>
          <w:rFonts w:eastAsia="黑体" w:hint="eastAsia"/>
          <w:b/>
          <w:sz w:val="52"/>
        </w:rPr>
      </w:pPr>
    </w:p>
    <w:p w:rsidR="00BC54C4" w:rsidRDefault="00BC54C4" w:rsidP="00BC54C4">
      <w:pPr>
        <w:snapToGrid w:val="0"/>
        <w:spacing w:line="1000" w:lineRule="exact"/>
        <w:ind w:right="567"/>
        <w:rPr>
          <w:rFonts w:eastAsia="黑体" w:hint="eastAsia"/>
          <w:b/>
          <w:sz w:val="52"/>
        </w:rPr>
      </w:pPr>
    </w:p>
    <w:p w:rsidR="00BC54C4" w:rsidRPr="00740256" w:rsidRDefault="00BC54C4" w:rsidP="00BC54C4">
      <w:pPr>
        <w:snapToGrid w:val="0"/>
        <w:spacing w:line="1000" w:lineRule="exact"/>
        <w:ind w:right="567"/>
        <w:rPr>
          <w:rFonts w:eastAsia="黑体" w:hint="eastAsia"/>
          <w:b/>
          <w:sz w:val="52"/>
        </w:rPr>
      </w:pPr>
    </w:p>
    <w:p w:rsidR="00BC54C4" w:rsidRPr="00EB6FD3" w:rsidRDefault="00BC54C4" w:rsidP="00BC54C4">
      <w:pPr>
        <w:snapToGrid w:val="0"/>
        <w:spacing w:line="1000" w:lineRule="exact"/>
        <w:ind w:right="567"/>
        <w:rPr>
          <w:rFonts w:ascii="仿宋_GB2312" w:eastAsia="仿宋_GB2312" w:hint="eastAsia"/>
          <w:sz w:val="28"/>
          <w:szCs w:val="28"/>
        </w:rPr>
      </w:pPr>
      <w:r w:rsidRPr="00EB6FD3">
        <w:rPr>
          <w:rFonts w:ascii="仿宋_GB2312" w:eastAsia="仿宋_GB2312" w:hint="eastAsia"/>
          <w:sz w:val="28"/>
          <w:szCs w:val="28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EB6FD3">
        <w:rPr>
          <w:rFonts w:ascii="仿宋_GB2312" w:eastAsia="仿宋_GB2312" w:hint="eastAsia"/>
          <w:sz w:val="28"/>
          <w:szCs w:val="28"/>
        </w:rPr>
        <w:t>申 报 单 位：</w:t>
      </w:r>
      <w:r w:rsidRPr="00EB6FD3">
        <w:rPr>
          <w:rFonts w:ascii="仿宋_GB2312" w:eastAsia="仿宋_GB2312" w:hint="eastAsia"/>
          <w:sz w:val="28"/>
          <w:szCs w:val="28"/>
          <w:u w:val="single"/>
        </w:rPr>
        <w:t xml:space="preserve">             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Pr="00EB6FD3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Pr="00EB6FD3">
        <w:rPr>
          <w:rFonts w:ascii="仿宋_GB2312" w:eastAsia="仿宋_GB2312" w:hint="eastAsia"/>
          <w:sz w:val="28"/>
          <w:szCs w:val="28"/>
        </w:rPr>
        <w:t xml:space="preserve"> (公章)</w:t>
      </w:r>
    </w:p>
    <w:p w:rsidR="00BC54C4" w:rsidRPr="006627AC" w:rsidRDefault="00BC54C4" w:rsidP="00BC54C4">
      <w:pPr>
        <w:snapToGrid w:val="0"/>
        <w:spacing w:line="1000" w:lineRule="exact"/>
        <w:ind w:right="567"/>
        <w:rPr>
          <w:rFonts w:ascii="仿宋_GB2312" w:eastAsia="仿宋_GB2312" w:hint="eastAsia"/>
          <w:sz w:val="28"/>
          <w:szCs w:val="28"/>
        </w:rPr>
        <w:sectPr w:rsidR="00BC54C4" w:rsidRPr="006627AC" w:rsidSect="00740256">
          <w:footerReference w:type="even" r:id="rId7"/>
          <w:footerReference w:type="default" r:id="rId8"/>
          <w:pgSz w:w="11907" w:h="16840" w:code="9"/>
          <w:pgMar w:top="1758" w:right="1588" w:bottom="1588" w:left="1588" w:header="851" w:footer="1134" w:gutter="0"/>
          <w:pgNumType w:fmt="numberInDash"/>
          <w:cols w:space="425"/>
          <w:docGrid w:type="lines" w:linePitch="312"/>
        </w:sectPr>
      </w:pPr>
      <w:r w:rsidRPr="006627AC">
        <w:rPr>
          <w:rFonts w:ascii="仿宋_GB2312" w:eastAsia="仿宋_GB2312" w:hint="eastAsia"/>
          <w:sz w:val="28"/>
          <w:szCs w:val="28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 xml:space="preserve">  填 </w:t>
      </w:r>
      <w:r w:rsidRPr="006627AC">
        <w:rPr>
          <w:rFonts w:ascii="仿宋_GB2312" w:eastAsia="仿宋_GB2312" w:hint="eastAsia"/>
          <w:sz w:val="28"/>
          <w:szCs w:val="28"/>
        </w:rPr>
        <w:t>报 日 期：</w:t>
      </w:r>
      <w:r w:rsidRPr="006627AC">
        <w:rPr>
          <w:rFonts w:ascii="仿宋_GB2312" w:eastAsia="仿宋_GB2312" w:hint="eastAsia"/>
          <w:sz w:val="28"/>
          <w:szCs w:val="28"/>
          <w:u w:val="single"/>
        </w:rPr>
        <w:t xml:space="preserve">         </w:t>
      </w:r>
      <w:r w:rsidRPr="006627AC">
        <w:rPr>
          <w:rFonts w:ascii="仿宋_GB2312" w:eastAsia="仿宋_GB2312" w:hint="eastAsia"/>
          <w:sz w:val="28"/>
          <w:szCs w:val="28"/>
        </w:rPr>
        <w:t xml:space="preserve"> 年 </w:t>
      </w:r>
      <w:r w:rsidRPr="006627AC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Pr="006627AC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Pr="006627AC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Pr="006627AC">
        <w:rPr>
          <w:rFonts w:ascii="仿宋_GB2312" w:eastAsia="仿宋_GB2312" w:hint="eastAsia"/>
          <w:sz w:val="28"/>
          <w:szCs w:val="28"/>
        </w:rPr>
        <w:t xml:space="preserve"> 月 </w:t>
      </w:r>
      <w:r w:rsidRPr="006627AC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Pr="006627AC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Pr="006627AC">
        <w:rPr>
          <w:rFonts w:ascii="仿宋_GB2312" w:eastAsia="仿宋_GB2312" w:hint="eastAsia"/>
          <w:sz w:val="28"/>
          <w:szCs w:val="28"/>
        </w:rPr>
        <w:t xml:space="preserve"> 日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"/>
        <w:gridCol w:w="978"/>
        <w:gridCol w:w="400"/>
        <w:gridCol w:w="400"/>
        <w:gridCol w:w="833"/>
        <w:gridCol w:w="1109"/>
        <w:gridCol w:w="652"/>
        <w:gridCol w:w="665"/>
        <w:gridCol w:w="1464"/>
        <w:gridCol w:w="1311"/>
      </w:tblGrid>
      <w:tr w:rsidR="00BC54C4" w:rsidRPr="00471D2B" w:rsidTr="00F903A0">
        <w:tblPrEx>
          <w:tblCellMar>
            <w:top w:w="0" w:type="dxa"/>
            <w:bottom w:w="0" w:type="dxa"/>
          </w:tblCellMar>
        </w:tblPrEx>
        <w:trPr>
          <w:trHeight w:val="929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54C4" w:rsidRPr="00471D2B" w:rsidRDefault="00BC54C4" w:rsidP="00F903A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71D2B">
              <w:rPr>
                <w:rFonts w:ascii="仿宋_GB2312" w:eastAsia="仿宋_GB2312" w:hint="eastAsia"/>
                <w:sz w:val="28"/>
                <w:szCs w:val="28"/>
              </w:rPr>
              <w:lastRenderedPageBreak/>
              <w:t>项 目 名 称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C54C4" w:rsidRPr="00471D2B" w:rsidRDefault="00BC54C4" w:rsidP="00F903A0">
            <w:pPr>
              <w:spacing w:line="36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C54C4" w:rsidRPr="00471D2B" w:rsidRDefault="00BC54C4" w:rsidP="00F903A0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71D2B">
              <w:rPr>
                <w:rFonts w:ascii="仿宋_GB2312" w:eastAsia="仿宋_GB2312" w:hint="eastAsia"/>
                <w:sz w:val="28"/>
                <w:szCs w:val="28"/>
              </w:rPr>
              <w:t>项目</w:t>
            </w:r>
          </w:p>
          <w:p w:rsidR="00BC54C4" w:rsidRPr="00471D2B" w:rsidRDefault="00BC54C4" w:rsidP="00F903A0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71D2B">
              <w:rPr>
                <w:rFonts w:ascii="仿宋_GB2312" w:eastAsia="仿宋_GB2312" w:hint="eastAsia"/>
                <w:sz w:val="28"/>
                <w:szCs w:val="28"/>
              </w:rPr>
              <w:t>类别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C54C4" w:rsidRPr="00471D2B" w:rsidRDefault="00BC54C4" w:rsidP="00F903A0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471D2B">
              <w:rPr>
                <w:rFonts w:ascii="仿宋_GB2312" w:eastAsia="仿宋_GB2312" w:hint="eastAsia"/>
                <w:sz w:val="28"/>
                <w:szCs w:val="28"/>
              </w:rPr>
              <w:t>勘察 □</w:t>
            </w:r>
          </w:p>
          <w:p w:rsidR="00BC54C4" w:rsidRPr="00471D2B" w:rsidRDefault="00BC54C4" w:rsidP="00F903A0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471D2B">
              <w:rPr>
                <w:rFonts w:ascii="仿宋_GB2312" w:eastAsia="仿宋_GB2312" w:hint="eastAsia"/>
                <w:sz w:val="28"/>
                <w:szCs w:val="28"/>
              </w:rPr>
              <w:t>测绘 □</w:t>
            </w:r>
          </w:p>
        </w:tc>
      </w:tr>
      <w:tr w:rsidR="00BC54C4" w:rsidRPr="00471D2B" w:rsidTr="00F903A0">
        <w:tblPrEx>
          <w:tblCellMar>
            <w:top w:w="0" w:type="dxa"/>
            <w:bottom w:w="0" w:type="dxa"/>
          </w:tblCellMar>
        </w:tblPrEx>
        <w:trPr>
          <w:trHeight w:val="800"/>
          <w:jc w:val="center"/>
        </w:trPr>
        <w:tc>
          <w:tcPr>
            <w:tcW w:w="0" w:type="auto"/>
            <w:gridSpan w:val="3"/>
            <w:tcBorders>
              <w:left w:val="single" w:sz="4" w:space="0" w:color="auto"/>
            </w:tcBorders>
            <w:vAlign w:val="bottom"/>
          </w:tcPr>
          <w:p w:rsidR="00BC54C4" w:rsidRPr="00471D2B" w:rsidRDefault="00BC54C4" w:rsidP="00F903A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71D2B">
              <w:rPr>
                <w:rFonts w:ascii="仿宋_GB2312" w:eastAsia="仿宋_GB2312" w:hint="eastAsia"/>
                <w:sz w:val="28"/>
                <w:szCs w:val="28"/>
              </w:rPr>
              <w:t>项目所在地点</w:t>
            </w:r>
          </w:p>
        </w:tc>
        <w:tc>
          <w:tcPr>
            <w:tcW w:w="0" w:type="auto"/>
            <w:gridSpan w:val="7"/>
            <w:tcBorders>
              <w:right w:val="single" w:sz="4" w:space="0" w:color="auto"/>
            </w:tcBorders>
            <w:vAlign w:val="bottom"/>
          </w:tcPr>
          <w:p w:rsidR="00BC54C4" w:rsidRPr="00471D2B" w:rsidRDefault="00BC54C4" w:rsidP="00F903A0">
            <w:pPr>
              <w:spacing w:line="36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C54C4" w:rsidRPr="00471D2B" w:rsidTr="00F903A0">
        <w:tblPrEx>
          <w:tblCellMar>
            <w:top w:w="0" w:type="dxa"/>
            <w:bottom w:w="0" w:type="dxa"/>
          </w:tblCellMar>
        </w:tblPrEx>
        <w:trPr>
          <w:trHeight w:val="800"/>
          <w:jc w:val="center"/>
        </w:trPr>
        <w:tc>
          <w:tcPr>
            <w:tcW w:w="0" w:type="auto"/>
            <w:gridSpan w:val="3"/>
            <w:tcBorders>
              <w:left w:val="single" w:sz="4" w:space="0" w:color="auto"/>
            </w:tcBorders>
            <w:vAlign w:val="bottom"/>
          </w:tcPr>
          <w:p w:rsidR="00BC54C4" w:rsidRPr="00471D2B" w:rsidRDefault="00BC54C4" w:rsidP="00F903A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71D2B">
              <w:rPr>
                <w:rFonts w:ascii="仿宋_GB2312" w:eastAsia="仿宋_GB2312" w:hint="eastAsia"/>
                <w:sz w:val="28"/>
                <w:szCs w:val="28"/>
              </w:rPr>
              <w:t>主要完成单位</w:t>
            </w:r>
          </w:p>
        </w:tc>
        <w:tc>
          <w:tcPr>
            <w:tcW w:w="0" w:type="auto"/>
            <w:gridSpan w:val="5"/>
            <w:vAlign w:val="bottom"/>
          </w:tcPr>
          <w:p w:rsidR="00BC54C4" w:rsidRPr="00471D2B" w:rsidRDefault="00BC54C4" w:rsidP="00F903A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BC54C4" w:rsidRPr="00471D2B" w:rsidRDefault="00BC54C4" w:rsidP="00F903A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71D2B">
              <w:rPr>
                <w:rFonts w:ascii="仿宋_GB2312" w:eastAsia="仿宋_GB2312" w:hint="eastAsia"/>
                <w:sz w:val="28"/>
                <w:szCs w:val="28"/>
              </w:rPr>
              <w:t>资质等级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BC54C4" w:rsidRPr="00471D2B" w:rsidRDefault="00BC54C4" w:rsidP="00F903A0">
            <w:pPr>
              <w:spacing w:line="36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C54C4" w:rsidRPr="00471D2B" w:rsidTr="00F903A0">
        <w:tblPrEx>
          <w:tblCellMar>
            <w:top w:w="0" w:type="dxa"/>
            <w:bottom w:w="0" w:type="dxa"/>
          </w:tblCellMar>
        </w:tblPrEx>
        <w:trPr>
          <w:trHeight w:val="800"/>
          <w:jc w:val="center"/>
        </w:trPr>
        <w:tc>
          <w:tcPr>
            <w:tcW w:w="0" w:type="auto"/>
            <w:gridSpan w:val="3"/>
            <w:tcBorders>
              <w:left w:val="single" w:sz="4" w:space="0" w:color="auto"/>
            </w:tcBorders>
            <w:vAlign w:val="bottom"/>
          </w:tcPr>
          <w:p w:rsidR="00BC54C4" w:rsidRPr="00471D2B" w:rsidRDefault="00BC54C4" w:rsidP="00F903A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71D2B">
              <w:rPr>
                <w:rFonts w:ascii="仿宋_GB2312" w:eastAsia="仿宋_GB2312" w:hint="eastAsia"/>
                <w:sz w:val="28"/>
                <w:szCs w:val="28"/>
              </w:rPr>
              <w:t>协 作 单 位</w:t>
            </w:r>
          </w:p>
        </w:tc>
        <w:tc>
          <w:tcPr>
            <w:tcW w:w="0" w:type="auto"/>
            <w:gridSpan w:val="5"/>
            <w:vAlign w:val="bottom"/>
          </w:tcPr>
          <w:p w:rsidR="00BC54C4" w:rsidRPr="00471D2B" w:rsidRDefault="00BC54C4" w:rsidP="00F903A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BC54C4" w:rsidRPr="00471D2B" w:rsidRDefault="00BC54C4" w:rsidP="00F903A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71D2B">
              <w:rPr>
                <w:rFonts w:ascii="仿宋_GB2312" w:eastAsia="仿宋_GB2312" w:hint="eastAsia"/>
                <w:sz w:val="28"/>
                <w:szCs w:val="28"/>
              </w:rPr>
              <w:t>资质等级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BC54C4" w:rsidRPr="00471D2B" w:rsidRDefault="00BC54C4" w:rsidP="00F903A0">
            <w:pPr>
              <w:spacing w:line="36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C54C4" w:rsidRPr="00471D2B" w:rsidTr="00F903A0">
        <w:tblPrEx>
          <w:tblCellMar>
            <w:top w:w="0" w:type="dxa"/>
            <w:bottom w:w="0" w:type="dxa"/>
          </w:tblCellMar>
        </w:tblPrEx>
        <w:trPr>
          <w:trHeight w:val="800"/>
          <w:jc w:val="center"/>
        </w:trPr>
        <w:tc>
          <w:tcPr>
            <w:tcW w:w="0" w:type="auto"/>
            <w:gridSpan w:val="3"/>
            <w:tcBorders>
              <w:left w:val="single" w:sz="4" w:space="0" w:color="auto"/>
            </w:tcBorders>
            <w:vAlign w:val="bottom"/>
          </w:tcPr>
          <w:p w:rsidR="00BC54C4" w:rsidRPr="00471D2B" w:rsidRDefault="00BC54C4" w:rsidP="00F903A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71D2B">
              <w:rPr>
                <w:rFonts w:ascii="仿宋_GB2312" w:eastAsia="仿宋_GB2312" w:hint="eastAsia"/>
                <w:sz w:val="28"/>
                <w:szCs w:val="28"/>
              </w:rPr>
              <w:t>通 讯 地 址</w:t>
            </w:r>
          </w:p>
        </w:tc>
        <w:tc>
          <w:tcPr>
            <w:tcW w:w="0" w:type="auto"/>
            <w:gridSpan w:val="5"/>
            <w:tcBorders>
              <w:right w:val="single" w:sz="4" w:space="0" w:color="auto"/>
            </w:tcBorders>
            <w:vAlign w:val="center"/>
          </w:tcPr>
          <w:p w:rsidR="00BC54C4" w:rsidRPr="00471D2B" w:rsidRDefault="00BC54C4" w:rsidP="00F903A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BC54C4" w:rsidRPr="00471D2B" w:rsidRDefault="00BC54C4" w:rsidP="00F903A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471D2B">
              <w:rPr>
                <w:rFonts w:ascii="仿宋_GB2312" w:eastAsia="仿宋_GB2312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471D2B">
              <w:rPr>
                <w:rFonts w:ascii="仿宋_GB2312" w:eastAsia="仿宋_GB2312" w:hint="eastAsia"/>
                <w:sz w:val="28"/>
                <w:szCs w:val="28"/>
              </w:rPr>
              <w:t>编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BC54C4" w:rsidRPr="00471D2B" w:rsidRDefault="00BC54C4" w:rsidP="00F903A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C54C4" w:rsidRPr="00471D2B" w:rsidTr="00F903A0">
        <w:tblPrEx>
          <w:tblCellMar>
            <w:top w:w="0" w:type="dxa"/>
            <w:bottom w:w="0" w:type="dxa"/>
          </w:tblCellMar>
        </w:tblPrEx>
        <w:trPr>
          <w:trHeight w:val="800"/>
          <w:jc w:val="center"/>
        </w:trPr>
        <w:tc>
          <w:tcPr>
            <w:tcW w:w="0" w:type="auto"/>
            <w:gridSpan w:val="3"/>
            <w:tcBorders>
              <w:left w:val="single" w:sz="4" w:space="0" w:color="auto"/>
            </w:tcBorders>
            <w:vAlign w:val="bottom"/>
          </w:tcPr>
          <w:p w:rsidR="00BC54C4" w:rsidRPr="00471D2B" w:rsidRDefault="00BC54C4" w:rsidP="00F903A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71D2B">
              <w:rPr>
                <w:rFonts w:ascii="仿宋_GB2312" w:eastAsia="仿宋_GB2312" w:hint="eastAsia"/>
                <w:sz w:val="28"/>
                <w:szCs w:val="28"/>
              </w:rPr>
              <w:t>联 系 人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  <w:vAlign w:val="center"/>
          </w:tcPr>
          <w:p w:rsidR="00BC54C4" w:rsidRPr="00471D2B" w:rsidRDefault="00BC54C4" w:rsidP="00F903A0">
            <w:pPr>
              <w:spacing w:line="36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BC54C4" w:rsidRPr="00471D2B" w:rsidRDefault="00BC54C4" w:rsidP="00F903A0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71D2B"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  <w:p w:rsidR="00BC54C4" w:rsidRPr="00471D2B" w:rsidRDefault="00BC54C4" w:rsidP="00F903A0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71D2B"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1214" w:type="dxa"/>
            <w:gridSpan w:val="2"/>
            <w:tcBorders>
              <w:right w:val="single" w:sz="4" w:space="0" w:color="auto"/>
            </w:tcBorders>
            <w:vAlign w:val="center"/>
          </w:tcPr>
          <w:p w:rsidR="00BC54C4" w:rsidRPr="00471D2B" w:rsidRDefault="00BC54C4" w:rsidP="00F903A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BC54C4" w:rsidRPr="00471D2B" w:rsidRDefault="00BC54C4" w:rsidP="00F903A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71D2B">
              <w:rPr>
                <w:rFonts w:ascii="仿宋_GB2312" w:eastAsia="仿宋_GB2312" w:hint="eastAsia"/>
                <w:sz w:val="28"/>
                <w:szCs w:val="28"/>
              </w:rPr>
              <w:t>E-mail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BC54C4" w:rsidRPr="00471D2B" w:rsidRDefault="00BC54C4" w:rsidP="00F903A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C54C4" w:rsidRPr="00471D2B" w:rsidTr="00F903A0">
        <w:tblPrEx>
          <w:tblCellMar>
            <w:top w:w="0" w:type="dxa"/>
            <w:bottom w:w="0" w:type="dxa"/>
          </w:tblCellMar>
        </w:tblPrEx>
        <w:trPr>
          <w:trHeight w:val="752"/>
          <w:jc w:val="center"/>
        </w:trPr>
        <w:tc>
          <w:tcPr>
            <w:tcW w:w="0" w:type="auto"/>
            <w:gridSpan w:val="3"/>
            <w:tcBorders>
              <w:left w:val="single" w:sz="4" w:space="0" w:color="auto"/>
            </w:tcBorders>
            <w:vAlign w:val="center"/>
          </w:tcPr>
          <w:p w:rsidR="00BC54C4" w:rsidRPr="00471D2B" w:rsidRDefault="00BC54C4" w:rsidP="00F903A0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71D2B">
              <w:rPr>
                <w:rFonts w:ascii="仿宋_GB2312" w:eastAsia="仿宋_GB2312" w:hint="eastAsia"/>
                <w:sz w:val="28"/>
                <w:szCs w:val="28"/>
              </w:rPr>
              <w:t>工程项目</w:t>
            </w:r>
          </w:p>
          <w:p w:rsidR="00BC54C4" w:rsidRPr="00471D2B" w:rsidRDefault="00BC54C4" w:rsidP="00F903A0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71D2B">
              <w:rPr>
                <w:rFonts w:ascii="仿宋_GB2312" w:eastAsia="仿宋_GB2312" w:hint="eastAsia"/>
                <w:sz w:val="28"/>
                <w:szCs w:val="28"/>
              </w:rPr>
              <w:t>起讫时间</w:t>
            </w:r>
          </w:p>
        </w:tc>
        <w:tc>
          <w:tcPr>
            <w:tcW w:w="0" w:type="auto"/>
            <w:gridSpan w:val="7"/>
            <w:tcBorders>
              <w:right w:val="single" w:sz="4" w:space="0" w:color="auto"/>
            </w:tcBorders>
            <w:vAlign w:val="center"/>
          </w:tcPr>
          <w:p w:rsidR="00BC54C4" w:rsidRPr="00471D2B" w:rsidRDefault="00BC54C4" w:rsidP="00F903A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71D2B">
              <w:rPr>
                <w:rFonts w:ascii="仿宋_GB2312" w:eastAsia="仿宋_GB2312" w:hint="eastAsia"/>
                <w:sz w:val="28"/>
                <w:szCs w:val="28"/>
              </w:rPr>
              <w:t>年    月起至        年     月     日完成</w:t>
            </w:r>
          </w:p>
        </w:tc>
      </w:tr>
      <w:tr w:rsidR="00BC54C4" w:rsidRPr="00471D2B" w:rsidTr="00F903A0">
        <w:tblPrEx>
          <w:tblCellMar>
            <w:top w:w="0" w:type="dxa"/>
            <w:bottom w:w="0" w:type="dxa"/>
          </w:tblCellMar>
        </w:tblPrEx>
        <w:trPr>
          <w:trHeight w:val="665"/>
          <w:jc w:val="center"/>
        </w:trPr>
        <w:tc>
          <w:tcPr>
            <w:tcW w:w="0" w:type="auto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4C4" w:rsidRPr="00471D2B" w:rsidRDefault="00BC54C4" w:rsidP="00F903A0">
            <w:pPr>
              <w:spacing w:line="6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71D2B">
              <w:rPr>
                <w:rFonts w:ascii="仿宋_GB2312" w:eastAsia="仿宋_GB2312" w:hint="eastAsia"/>
                <w:sz w:val="28"/>
                <w:szCs w:val="28"/>
              </w:rPr>
              <w:t>主    要    完    成    人    员</w:t>
            </w:r>
          </w:p>
        </w:tc>
      </w:tr>
      <w:tr w:rsidR="00BC54C4" w:rsidRPr="00471D2B" w:rsidTr="00F903A0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C4" w:rsidRPr="00471D2B" w:rsidRDefault="00BC54C4" w:rsidP="00F903A0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71D2B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C4" w:rsidRPr="00471D2B" w:rsidRDefault="00BC54C4" w:rsidP="00F903A0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71D2B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C4" w:rsidRPr="00471D2B" w:rsidRDefault="00BC54C4" w:rsidP="00F903A0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471D2B"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C4" w:rsidRPr="00471D2B" w:rsidRDefault="00BC54C4" w:rsidP="00F903A0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471D2B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C4" w:rsidRPr="00471D2B" w:rsidRDefault="00BC54C4" w:rsidP="00F903A0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71D2B">
              <w:rPr>
                <w:rFonts w:ascii="仿宋_GB2312" w:eastAsia="仿宋_GB2312" w:hint="eastAsia"/>
                <w:sz w:val="28"/>
                <w:szCs w:val="28"/>
              </w:rPr>
              <w:t>职务及职称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C4" w:rsidRPr="009E3362" w:rsidRDefault="00BC54C4" w:rsidP="00F903A0">
            <w:pPr>
              <w:spacing w:line="440" w:lineRule="exact"/>
              <w:jc w:val="center"/>
              <w:rPr>
                <w:rFonts w:ascii="仿宋_GB2312" w:eastAsia="仿宋_GB2312" w:hint="eastAsia"/>
                <w:spacing w:val="-20"/>
                <w:sz w:val="28"/>
                <w:szCs w:val="28"/>
              </w:rPr>
            </w:pPr>
            <w:r w:rsidRPr="009E3362">
              <w:rPr>
                <w:rFonts w:ascii="仿宋_GB2312" w:eastAsia="仿宋_GB2312" w:hint="eastAsia"/>
                <w:spacing w:val="-20"/>
                <w:sz w:val="28"/>
                <w:szCs w:val="28"/>
              </w:rPr>
              <w:t>在本项目中担任主要工作内容</w:t>
            </w:r>
          </w:p>
        </w:tc>
      </w:tr>
      <w:tr w:rsidR="00BC54C4" w:rsidRPr="00471D2B" w:rsidTr="00F903A0">
        <w:tblPrEx>
          <w:tblCellMar>
            <w:top w:w="0" w:type="dxa"/>
            <w:bottom w:w="0" w:type="dxa"/>
          </w:tblCellMar>
        </w:tblPrEx>
        <w:trPr>
          <w:trHeight w:val="529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C4" w:rsidRPr="00B333E7" w:rsidRDefault="00BC54C4" w:rsidP="00F903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333E7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C4" w:rsidRPr="00B333E7" w:rsidRDefault="00BC54C4" w:rsidP="00F903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C4" w:rsidRPr="00B333E7" w:rsidRDefault="00BC54C4" w:rsidP="00F903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C4" w:rsidRPr="00B333E7" w:rsidRDefault="00BC54C4" w:rsidP="00F903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C4" w:rsidRPr="00B333E7" w:rsidRDefault="00BC54C4" w:rsidP="00F903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C4" w:rsidRPr="00B333E7" w:rsidRDefault="00BC54C4" w:rsidP="00F903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C54C4" w:rsidRPr="00471D2B" w:rsidTr="00F903A0">
        <w:tblPrEx>
          <w:tblCellMar>
            <w:top w:w="0" w:type="dxa"/>
            <w:bottom w:w="0" w:type="dxa"/>
          </w:tblCellMar>
        </w:tblPrEx>
        <w:trPr>
          <w:trHeight w:val="466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C4" w:rsidRPr="00B333E7" w:rsidRDefault="00BC54C4" w:rsidP="00F903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333E7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C4" w:rsidRPr="00B333E7" w:rsidRDefault="00BC54C4" w:rsidP="00F903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C4" w:rsidRPr="00B333E7" w:rsidRDefault="00BC54C4" w:rsidP="00F903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C4" w:rsidRPr="00B333E7" w:rsidRDefault="00BC54C4" w:rsidP="00F903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C4" w:rsidRPr="00B333E7" w:rsidRDefault="00BC54C4" w:rsidP="00F903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C4" w:rsidRPr="00B333E7" w:rsidRDefault="00BC54C4" w:rsidP="00F903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C54C4" w:rsidRPr="00471D2B" w:rsidTr="00F903A0">
        <w:tblPrEx>
          <w:tblCellMar>
            <w:top w:w="0" w:type="dxa"/>
            <w:bottom w:w="0" w:type="dxa"/>
          </w:tblCellMar>
        </w:tblPrEx>
        <w:trPr>
          <w:trHeight w:val="443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C4" w:rsidRPr="00B333E7" w:rsidRDefault="00BC54C4" w:rsidP="00F903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333E7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C4" w:rsidRPr="00B333E7" w:rsidRDefault="00BC54C4" w:rsidP="00F903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C4" w:rsidRPr="00B333E7" w:rsidRDefault="00BC54C4" w:rsidP="00F903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C4" w:rsidRPr="00B333E7" w:rsidRDefault="00BC54C4" w:rsidP="00F903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C4" w:rsidRPr="00B333E7" w:rsidRDefault="00BC54C4" w:rsidP="00F903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C4" w:rsidRPr="00B333E7" w:rsidRDefault="00BC54C4" w:rsidP="00F903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C54C4" w:rsidRPr="00471D2B" w:rsidTr="00F903A0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C4" w:rsidRPr="00B333E7" w:rsidRDefault="00BC54C4" w:rsidP="00F903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333E7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C4" w:rsidRPr="00B333E7" w:rsidRDefault="00BC54C4" w:rsidP="00F903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C4" w:rsidRPr="00B333E7" w:rsidRDefault="00BC54C4" w:rsidP="00F903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C4" w:rsidRPr="00B333E7" w:rsidRDefault="00BC54C4" w:rsidP="00F903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C4" w:rsidRPr="00B333E7" w:rsidRDefault="00BC54C4" w:rsidP="00F903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C4" w:rsidRPr="00B333E7" w:rsidRDefault="00BC54C4" w:rsidP="00F903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C54C4" w:rsidRPr="00471D2B" w:rsidTr="00F903A0">
        <w:tblPrEx>
          <w:tblCellMar>
            <w:top w:w="0" w:type="dxa"/>
            <w:bottom w:w="0" w:type="dxa"/>
          </w:tblCellMar>
        </w:tblPrEx>
        <w:trPr>
          <w:trHeight w:val="323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C4" w:rsidRPr="00B333E7" w:rsidRDefault="00BC54C4" w:rsidP="00F903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333E7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C4" w:rsidRPr="00B333E7" w:rsidRDefault="00BC54C4" w:rsidP="00F903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C4" w:rsidRPr="00B333E7" w:rsidRDefault="00BC54C4" w:rsidP="00F903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C4" w:rsidRPr="00B333E7" w:rsidRDefault="00BC54C4" w:rsidP="00F903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C4" w:rsidRPr="00B333E7" w:rsidRDefault="00BC54C4" w:rsidP="00F903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C4" w:rsidRPr="00B333E7" w:rsidRDefault="00BC54C4" w:rsidP="00F903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C54C4" w:rsidRPr="00471D2B" w:rsidTr="00F903A0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C4" w:rsidRPr="00B333E7" w:rsidRDefault="00BC54C4" w:rsidP="00F903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333E7"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C4" w:rsidRPr="00B333E7" w:rsidRDefault="00BC54C4" w:rsidP="00F903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C4" w:rsidRPr="00B333E7" w:rsidRDefault="00BC54C4" w:rsidP="00F903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C4" w:rsidRPr="00B333E7" w:rsidRDefault="00BC54C4" w:rsidP="00F903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C4" w:rsidRPr="00B333E7" w:rsidRDefault="00BC54C4" w:rsidP="00F903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C4" w:rsidRPr="00B333E7" w:rsidRDefault="00BC54C4" w:rsidP="00F903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C54C4" w:rsidRPr="00471D2B" w:rsidTr="00F903A0">
        <w:tblPrEx>
          <w:tblCellMar>
            <w:top w:w="0" w:type="dxa"/>
            <w:bottom w:w="0" w:type="dxa"/>
          </w:tblCellMar>
        </w:tblPrEx>
        <w:trPr>
          <w:trHeight w:val="477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C4" w:rsidRPr="00B333E7" w:rsidRDefault="00BC54C4" w:rsidP="00F903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333E7"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C4" w:rsidRPr="00B333E7" w:rsidRDefault="00BC54C4" w:rsidP="00F903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C4" w:rsidRPr="00B333E7" w:rsidRDefault="00BC54C4" w:rsidP="00F903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C4" w:rsidRPr="00B333E7" w:rsidRDefault="00BC54C4" w:rsidP="00F903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C4" w:rsidRPr="00B333E7" w:rsidRDefault="00BC54C4" w:rsidP="00F903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C4" w:rsidRPr="00B333E7" w:rsidRDefault="00BC54C4" w:rsidP="00F903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C54C4" w:rsidRPr="00471D2B" w:rsidTr="00F903A0">
        <w:tblPrEx>
          <w:tblCellMar>
            <w:top w:w="0" w:type="dxa"/>
            <w:bottom w:w="0" w:type="dxa"/>
          </w:tblCellMar>
        </w:tblPrEx>
        <w:trPr>
          <w:trHeight w:val="441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C4" w:rsidRPr="00B333E7" w:rsidRDefault="00BC54C4" w:rsidP="00F903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333E7"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C4" w:rsidRPr="00B333E7" w:rsidRDefault="00BC54C4" w:rsidP="00F903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C4" w:rsidRPr="00B333E7" w:rsidRDefault="00BC54C4" w:rsidP="00F903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C4" w:rsidRPr="00B333E7" w:rsidRDefault="00BC54C4" w:rsidP="00F903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C4" w:rsidRPr="00B333E7" w:rsidRDefault="00BC54C4" w:rsidP="00F903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C4" w:rsidRPr="00B333E7" w:rsidRDefault="00BC54C4" w:rsidP="00F903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C54C4" w:rsidRPr="00471D2B" w:rsidTr="00F903A0">
        <w:tblPrEx>
          <w:tblCellMar>
            <w:top w:w="0" w:type="dxa"/>
            <w:bottom w:w="0" w:type="dxa"/>
          </w:tblCellMar>
        </w:tblPrEx>
        <w:trPr>
          <w:trHeight w:val="434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C4" w:rsidRPr="00B333E7" w:rsidRDefault="00BC54C4" w:rsidP="00F903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333E7"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C4" w:rsidRPr="00B333E7" w:rsidRDefault="00BC54C4" w:rsidP="00F903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C4" w:rsidRPr="00B333E7" w:rsidRDefault="00BC54C4" w:rsidP="00F903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C4" w:rsidRPr="00B333E7" w:rsidRDefault="00BC54C4" w:rsidP="00F903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C4" w:rsidRPr="00B333E7" w:rsidRDefault="00BC54C4" w:rsidP="00F903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C4" w:rsidRPr="00B333E7" w:rsidRDefault="00BC54C4" w:rsidP="00F903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C54C4" w:rsidRPr="00471D2B" w:rsidTr="00F903A0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C4" w:rsidRPr="00B333E7" w:rsidRDefault="00BC54C4" w:rsidP="00F903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333E7"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C4" w:rsidRPr="00B333E7" w:rsidRDefault="00BC54C4" w:rsidP="00F903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C4" w:rsidRPr="00B333E7" w:rsidRDefault="00BC54C4" w:rsidP="00F903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C4" w:rsidRPr="00B333E7" w:rsidRDefault="00BC54C4" w:rsidP="00F903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C4" w:rsidRPr="00B333E7" w:rsidRDefault="00BC54C4" w:rsidP="00F903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C4" w:rsidRPr="00B333E7" w:rsidRDefault="00BC54C4" w:rsidP="00F903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C54C4" w:rsidRPr="00471D2B" w:rsidTr="00F903A0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C4" w:rsidRPr="00B333E7" w:rsidRDefault="00BC54C4" w:rsidP="00F903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333E7">
              <w:rPr>
                <w:rFonts w:ascii="仿宋_GB2312" w:eastAsia="仿宋_GB2312" w:hint="eastAsia"/>
                <w:sz w:val="24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C4" w:rsidRPr="00B333E7" w:rsidRDefault="00BC54C4" w:rsidP="00F903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C4" w:rsidRPr="00B333E7" w:rsidRDefault="00BC54C4" w:rsidP="00F903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C4" w:rsidRPr="00B333E7" w:rsidRDefault="00BC54C4" w:rsidP="00F903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C4" w:rsidRPr="00B333E7" w:rsidRDefault="00BC54C4" w:rsidP="00F903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C4" w:rsidRPr="00B333E7" w:rsidRDefault="00BC54C4" w:rsidP="00F903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C54C4" w:rsidRPr="00471D2B" w:rsidTr="00F903A0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C4" w:rsidRPr="00B333E7" w:rsidRDefault="00BC54C4" w:rsidP="00F903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333E7"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C4" w:rsidRPr="00B333E7" w:rsidRDefault="00BC54C4" w:rsidP="00F903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C4" w:rsidRPr="00B333E7" w:rsidRDefault="00BC54C4" w:rsidP="00F903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C4" w:rsidRPr="00B333E7" w:rsidRDefault="00BC54C4" w:rsidP="00F903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C4" w:rsidRPr="00B333E7" w:rsidRDefault="00BC54C4" w:rsidP="00F903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C4" w:rsidRPr="00B333E7" w:rsidRDefault="00BC54C4" w:rsidP="00F903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C54C4" w:rsidRPr="00471D2B" w:rsidTr="00F903A0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C4" w:rsidRPr="00B333E7" w:rsidRDefault="00BC54C4" w:rsidP="00F903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C4" w:rsidRPr="00B333E7" w:rsidRDefault="00BC54C4" w:rsidP="00F903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C4" w:rsidRPr="00B333E7" w:rsidRDefault="00BC54C4" w:rsidP="00F903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C4" w:rsidRPr="00B333E7" w:rsidRDefault="00BC54C4" w:rsidP="00F903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C4" w:rsidRPr="00B333E7" w:rsidRDefault="00BC54C4" w:rsidP="00F903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C4" w:rsidRPr="00B333E7" w:rsidRDefault="00BC54C4" w:rsidP="00F903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C54C4" w:rsidRPr="00471D2B" w:rsidTr="00F903A0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C4" w:rsidRDefault="00BC54C4" w:rsidP="00F903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C4" w:rsidRPr="00B333E7" w:rsidRDefault="00BC54C4" w:rsidP="00F903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C4" w:rsidRPr="00B333E7" w:rsidRDefault="00BC54C4" w:rsidP="00F903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C4" w:rsidRPr="00B333E7" w:rsidRDefault="00BC54C4" w:rsidP="00F903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C4" w:rsidRPr="00B333E7" w:rsidRDefault="00BC54C4" w:rsidP="00F903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C4" w:rsidRPr="00B333E7" w:rsidRDefault="00BC54C4" w:rsidP="00F903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C54C4" w:rsidRPr="00471D2B" w:rsidTr="00F903A0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C4" w:rsidRDefault="00BC54C4" w:rsidP="00F903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C4" w:rsidRPr="00B333E7" w:rsidRDefault="00BC54C4" w:rsidP="00F903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C4" w:rsidRPr="00B333E7" w:rsidRDefault="00BC54C4" w:rsidP="00F903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C4" w:rsidRPr="00B333E7" w:rsidRDefault="00BC54C4" w:rsidP="00F903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C4" w:rsidRPr="00B333E7" w:rsidRDefault="00BC54C4" w:rsidP="00F903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C4" w:rsidRPr="00B333E7" w:rsidRDefault="00BC54C4" w:rsidP="00F903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C54C4" w:rsidRPr="00471D2B" w:rsidTr="00F903A0">
        <w:tblPrEx>
          <w:tblCellMar>
            <w:top w:w="0" w:type="dxa"/>
            <w:bottom w:w="0" w:type="dxa"/>
          </w:tblCellMar>
        </w:tblPrEx>
        <w:trPr>
          <w:trHeight w:val="13539"/>
          <w:jc w:val="center"/>
        </w:trPr>
        <w:tc>
          <w:tcPr>
            <w:tcW w:w="0" w:type="auto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C4" w:rsidRPr="00471D2B" w:rsidRDefault="00BC54C4" w:rsidP="00F903A0">
            <w:pPr>
              <w:spacing w:line="360" w:lineRule="auto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471D2B">
              <w:rPr>
                <w:rFonts w:ascii="仿宋_GB2312" w:eastAsia="仿宋_GB2312" w:hint="eastAsia"/>
                <w:sz w:val="28"/>
                <w:szCs w:val="28"/>
              </w:rPr>
              <w:lastRenderedPageBreak/>
              <w:t>工程</w:t>
            </w:r>
            <w:r>
              <w:rPr>
                <w:rFonts w:ascii="仿宋_GB2312" w:eastAsia="仿宋_GB2312" w:hint="eastAsia"/>
                <w:sz w:val="28"/>
                <w:szCs w:val="28"/>
              </w:rPr>
              <w:t>项目</w:t>
            </w:r>
            <w:r w:rsidRPr="00471D2B">
              <w:rPr>
                <w:rFonts w:ascii="仿宋_GB2312" w:eastAsia="仿宋_GB2312" w:hint="eastAsia"/>
                <w:sz w:val="28"/>
                <w:szCs w:val="28"/>
              </w:rPr>
              <w:t>技术情况：（规模、水平、关键技术和难点）</w:t>
            </w:r>
          </w:p>
          <w:p w:rsidR="00BC54C4" w:rsidRPr="00471D2B" w:rsidRDefault="00BC54C4" w:rsidP="00F903A0">
            <w:pPr>
              <w:spacing w:line="36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C54C4" w:rsidRPr="00471D2B" w:rsidRDefault="00BC54C4" w:rsidP="00F903A0">
            <w:pPr>
              <w:spacing w:line="36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C54C4" w:rsidRPr="00471D2B" w:rsidRDefault="00BC54C4" w:rsidP="00F903A0">
            <w:pPr>
              <w:spacing w:line="36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C54C4" w:rsidRPr="00471D2B" w:rsidRDefault="00BC54C4" w:rsidP="00F903A0">
            <w:pPr>
              <w:spacing w:line="36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C54C4" w:rsidRPr="00471D2B" w:rsidRDefault="00BC54C4" w:rsidP="00F903A0">
            <w:pPr>
              <w:spacing w:line="36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C54C4" w:rsidRPr="00471D2B" w:rsidRDefault="00BC54C4" w:rsidP="00F903A0">
            <w:pPr>
              <w:spacing w:line="36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C54C4" w:rsidRPr="00471D2B" w:rsidRDefault="00BC54C4" w:rsidP="00F903A0">
            <w:pPr>
              <w:spacing w:line="36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C54C4" w:rsidRPr="00471D2B" w:rsidRDefault="00BC54C4" w:rsidP="00F903A0">
            <w:pPr>
              <w:spacing w:line="36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C54C4" w:rsidRPr="00471D2B" w:rsidRDefault="00BC54C4" w:rsidP="00F903A0">
            <w:pPr>
              <w:spacing w:line="36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C54C4" w:rsidRPr="00471D2B" w:rsidRDefault="00BC54C4" w:rsidP="00F903A0">
            <w:pPr>
              <w:spacing w:line="36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C54C4" w:rsidRPr="00471D2B" w:rsidRDefault="00BC54C4" w:rsidP="00F903A0">
            <w:pPr>
              <w:spacing w:line="36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C54C4" w:rsidRPr="00471D2B" w:rsidRDefault="00BC54C4" w:rsidP="00F903A0">
            <w:pPr>
              <w:spacing w:line="36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C54C4" w:rsidRPr="00471D2B" w:rsidRDefault="00BC54C4" w:rsidP="00F903A0">
            <w:pPr>
              <w:spacing w:line="36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C54C4" w:rsidRPr="00471D2B" w:rsidRDefault="00BC54C4" w:rsidP="00F903A0">
            <w:pPr>
              <w:spacing w:line="36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C54C4" w:rsidRPr="00471D2B" w:rsidRDefault="00BC54C4" w:rsidP="00F903A0">
            <w:pPr>
              <w:spacing w:line="36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C54C4" w:rsidRPr="00471D2B" w:rsidRDefault="00BC54C4" w:rsidP="00F903A0">
            <w:pPr>
              <w:spacing w:line="36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C54C4" w:rsidRPr="00471D2B" w:rsidRDefault="00BC54C4" w:rsidP="00F903A0">
            <w:pPr>
              <w:spacing w:line="36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C54C4" w:rsidRPr="00471D2B" w:rsidRDefault="00BC54C4" w:rsidP="00F903A0">
            <w:pPr>
              <w:spacing w:line="36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C54C4" w:rsidRPr="00471D2B" w:rsidRDefault="00BC54C4" w:rsidP="00F903A0">
            <w:pPr>
              <w:spacing w:line="36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C54C4" w:rsidRPr="00471D2B" w:rsidRDefault="00BC54C4" w:rsidP="00F903A0">
            <w:pPr>
              <w:spacing w:line="36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C54C4" w:rsidRPr="00471D2B" w:rsidTr="00F903A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C4" w:rsidRPr="00471D2B" w:rsidRDefault="00BC54C4" w:rsidP="00F903A0">
            <w:pPr>
              <w:spacing w:line="360" w:lineRule="auto"/>
              <w:rPr>
                <w:rFonts w:ascii="仿宋_GB2312" w:eastAsia="仿宋_GB2312" w:hint="eastAsia"/>
                <w:sz w:val="28"/>
                <w:szCs w:val="28"/>
              </w:rPr>
            </w:pPr>
            <w:r w:rsidRPr="00471D2B">
              <w:rPr>
                <w:rFonts w:ascii="仿宋_GB2312" w:eastAsia="仿宋_GB2312" w:hint="eastAsia"/>
                <w:sz w:val="28"/>
                <w:szCs w:val="28"/>
              </w:rPr>
              <w:lastRenderedPageBreak/>
              <w:t>工程</w:t>
            </w:r>
            <w:r>
              <w:rPr>
                <w:rFonts w:ascii="仿宋_GB2312" w:eastAsia="仿宋_GB2312" w:hint="eastAsia"/>
                <w:sz w:val="28"/>
                <w:szCs w:val="28"/>
              </w:rPr>
              <w:t>项目</w:t>
            </w:r>
            <w:r w:rsidRPr="00471D2B">
              <w:rPr>
                <w:rFonts w:ascii="仿宋_GB2312" w:eastAsia="仿宋_GB2312" w:hint="eastAsia"/>
                <w:sz w:val="28"/>
                <w:szCs w:val="28"/>
              </w:rPr>
              <w:t>效益情况：（用户反馈意见）</w:t>
            </w:r>
          </w:p>
          <w:p w:rsidR="00BC54C4" w:rsidRPr="00471D2B" w:rsidRDefault="00BC54C4" w:rsidP="00F903A0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C54C4" w:rsidRPr="00471D2B" w:rsidRDefault="00BC54C4" w:rsidP="00F903A0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C54C4" w:rsidRPr="00471D2B" w:rsidRDefault="00BC54C4" w:rsidP="00F903A0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C54C4" w:rsidRPr="00471D2B" w:rsidRDefault="00BC54C4" w:rsidP="00F903A0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C54C4" w:rsidRPr="00471D2B" w:rsidRDefault="00BC54C4" w:rsidP="00F903A0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C54C4" w:rsidRPr="00471D2B" w:rsidRDefault="00BC54C4" w:rsidP="00F903A0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C54C4" w:rsidRPr="00471D2B" w:rsidTr="00F903A0">
        <w:tblPrEx>
          <w:tblCellMar>
            <w:top w:w="0" w:type="dxa"/>
            <w:bottom w:w="0" w:type="dxa"/>
          </w:tblCellMar>
        </w:tblPrEx>
        <w:trPr>
          <w:trHeight w:val="1536"/>
          <w:jc w:val="center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C4" w:rsidRPr="00471D2B" w:rsidRDefault="00BC54C4" w:rsidP="00F903A0">
            <w:pPr>
              <w:spacing w:line="360" w:lineRule="auto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471D2B">
              <w:rPr>
                <w:rFonts w:ascii="仿宋_GB2312" w:eastAsia="仿宋_GB2312" w:hint="eastAsia"/>
                <w:sz w:val="28"/>
                <w:szCs w:val="28"/>
              </w:rPr>
              <w:t>曾获哪一级</w:t>
            </w:r>
            <w:proofErr w:type="gramEnd"/>
            <w:r w:rsidRPr="00471D2B">
              <w:rPr>
                <w:rFonts w:ascii="仿宋_GB2312" w:eastAsia="仿宋_GB2312" w:hint="eastAsia"/>
                <w:sz w:val="28"/>
                <w:szCs w:val="28"/>
              </w:rPr>
              <w:t>奖励：</w:t>
            </w:r>
          </w:p>
          <w:p w:rsidR="00BC54C4" w:rsidRPr="00471D2B" w:rsidRDefault="00BC54C4" w:rsidP="00F903A0">
            <w:pPr>
              <w:spacing w:line="36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C54C4" w:rsidRPr="00471D2B" w:rsidTr="00F903A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C4" w:rsidRPr="00471D2B" w:rsidRDefault="00BC54C4" w:rsidP="00F903A0">
            <w:pPr>
              <w:spacing w:line="360" w:lineRule="auto"/>
              <w:rPr>
                <w:rFonts w:ascii="仿宋_GB2312" w:eastAsia="仿宋_GB2312" w:hint="eastAsia"/>
                <w:sz w:val="28"/>
                <w:szCs w:val="28"/>
              </w:rPr>
            </w:pPr>
            <w:r w:rsidRPr="00471D2B">
              <w:rPr>
                <w:rFonts w:ascii="仿宋_GB2312" w:eastAsia="仿宋_GB2312" w:hint="eastAsia"/>
                <w:sz w:val="28"/>
                <w:szCs w:val="28"/>
              </w:rPr>
              <w:t>申报等级：</w:t>
            </w:r>
          </w:p>
          <w:p w:rsidR="00BC54C4" w:rsidRPr="00471D2B" w:rsidRDefault="00BC54C4" w:rsidP="00F903A0">
            <w:pPr>
              <w:spacing w:line="36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C54C4" w:rsidRPr="00471D2B" w:rsidTr="00F903A0">
        <w:tblPrEx>
          <w:tblCellMar>
            <w:top w:w="0" w:type="dxa"/>
            <w:bottom w:w="0" w:type="dxa"/>
          </w:tblCellMar>
        </w:tblPrEx>
        <w:trPr>
          <w:trHeight w:val="1845"/>
          <w:jc w:val="center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C4" w:rsidRPr="00471D2B" w:rsidRDefault="00BC54C4" w:rsidP="00F903A0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471D2B">
              <w:rPr>
                <w:rFonts w:ascii="仿宋_GB2312" w:eastAsia="仿宋_GB2312" w:hint="eastAsia"/>
                <w:sz w:val="28"/>
                <w:szCs w:val="28"/>
              </w:rPr>
              <w:t>申报资料目录：</w:t>
            </w:r>
          </w:p>
          <w:p w:rsidR="00BC54C4" w:rsidRPr="00471D2B" w:rsidRDefault="00BC54C4" w:rsidP="00F903A0">
            <w:pPr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C54C4" w:rsidRPr="00471D2B" w:rsidRDefault="00BC54C4" w:rsidP="00F903A0">
            <w:pPr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C54C4" w:rsidRPr="00471D2B" w:rsidRDefault="00BC54C4" w:rsidP="00F903A0">
            <w:pPr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C54C4" w:rsidRPr="00471D2B" w:rsidRDefault="00BC54C4" w:rsidP="00F903A0">
            <w:pPr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C54C4" w:rsidRPr="00471D2B" w:rsidRDefault="00BC54C4" w:rsidP="00F903A0">
            <w:pPr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C54C4" w:rsidRPr="00471D2B" w:rsidTr="00F903A0">
        <w:tblPrEx>
          <w:tblCellMar>
            <w:top w:w="0" w:type="dxa"/>
            <w:bottom w:w="0" w:type="dxa"/>
          </w:tblCellMar>
        </w:tblPrEx>
        <w:trPr>
          <w:trHeight w:val="2478"/>
          <w:jc w:val="center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C4" w:rsidRPr="00471D2B" w:rsidRDefault="00BC54C4" w:rsidP="00F903A0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471D2B">
              <w:rPr>
                <w:rFonts w:ascii="仿宋_GB2312" w:eastAsia="仿宋_GB2312" w:hint="eastAsia"/>
                <w:sz w:val="28"/>
                <w:szCs w:val="28"/>
              </w:rPr>
              <w:t>申报单位意见：</w:t>
            </w:r>
          </w:p>
          <w:p w:rsidR="00BC54C4" w:rsidRPr="00471D2B" w:rsidRDefault="00BC54C4" w:rsidP="00F903A0">
            <w:pPr>
              <w:spacing w:line="11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471D2B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  <w:p w:rsidR="00BC54C4" w:rsidRDefault="00BC54C4" w:rsidP="00F903A0">
            <w:pPr>
              <w:spacing w:line="3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471D2B">
              <w:rPr>
                <w:rFonts w:ascii="仿宋_GB2312" w:eastAsia="仿宋_GB2312" w:hint="eastAsia"/>
                <w:sz w:val="28"/>
                <w:szCs w:val="28"/>
              </w:rPr>
              <w:t>法人代表:                         (签名)             (公章)</w:t>
            </w:r>
          </w:p>
          <w:p w:rsidR="00BC54C4" w:rsidRPr="00471D2B" w:rsidRDefault="00BC54C4" w:rsidP="00F903A0">
            <w:pPr>
              <w:spacing w:line="3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C54C4" w:rsidRPr="00471D2B" w:rsidRDefault="00BC54C4" w:rsidP="00F903A0">
            <w:pPr>
              <w:spacing w:line="3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471D2B">
              <w:rPr>
                <w:rFonts w:ascii="仿宋_GB2312" w:eastAsia="仿宋_GB2312" w:hint="eastAsia"/>
                <w:sz w:val="28"/>
                <w:szCs w:val="28"/>
              </w:rPr>
              <w:t xml:space="preserve">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</w:t>
            </w:r>
            <w:r w:rsidRPr="00471D2B"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  <w:p w:rsidR="00BC54C4" w:rsidRPr="00471D2B" w:rsidRDefault="00BC54C4" w:rsidP="00F903A0">
            <w:pPr>
              <w:spacing w:line="3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BC54C4" w:rsidRPr="00700700" w:rsidRDefault="00BC54C4" w:rsidP="00BC54C4">
      <w:pPr>
        <w:rPr>
          <w:rFonts w:ascii="仿宋_GB2312" w:eastAsia="仿宋_GB2312" w:hint="eastAsia"/>
          <w:spacing w:val="-6"/>
          <w:sz w:val="28"/>
          <w:szCs w:val="28"/>
        </w:rPr>
      </w:pPr>
      <w:r w:rsidRPr="00471D2B">
        <w:rPr>
          <w:rFonts w:ascii="仿宋_GB2312" w:eastAsia="仿宋_GB2312" w:hint="eastAsia"/>
          <w:sz w:val="28"/>
          <w:szCs w:val="28"/>
        </w:rPr>
        <w:t>注：</w:t>
      </w:r>
      <w:r w:rsidRPr="00700700">
        <w:rPr>
          <w:rFonts w:ascii="仿宋_GB2312" w:eastAsia="仿宋_GB2312" w:hint="eastAsia"/>
          <w:spacing w:val="-6"/>
          <w:sz w:val="28"/>
          <w:szCs w:val="28"/>
        </w:rPr>
        <w:t>如有协作单位的，请在申报单位意见栏中加盖该单位公章和签名</w:t>
      </w:r>
    </w:p>
    <w:tbl>
      <w:tblPr>
        <w:tblW w:w="9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01"/>
      </w:tblGrid>
      <w:tr w:rsidR="00BC54C4" w:rsidRPr="00471D2B" w:rsidTr="00F903A0">
        <w:tblPrEx>
          <w:tblCellMar>
            <w:top w:w="0" w:type="dxa"/>
            <w:bottom w:w="0" w:type="dxa"/>
          </w:tblCellMar>
        </w:tblPrEx>
        <w:trPr>
          <w:cantSplit/>
          <w:trHeight w:val="13520"/>
          <w:jc w:val="center"/>
        </w:trPr>
        <w:tc>
          <w:tcPr>
            <w:tcW w:w="9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4C4" w:rsidRPr="00471D2B" w:rsidRDefault="00BC54C4" w:rsidP="00F903A0">
            <w:pPr>
              <w:widowControl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申报单位法定代表人声明：</w:t>
            </w:r>
          </w:p>
          <w:p w:rsidR="00BC54C4" w:rsidRDefault="00BC54C4" w:rsidP="00F903A0">
            <w:pPr>
              <w:snapToGri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C54C4" w:rsidRDefault="00BC54C4" w:rsidP="00F903A0">
            <w:pPr>
              <w:snapToGri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C54C4" w:rsidRDefault="00BC54C4" w:rsidP="00F903A0">
            <w:pPr>
              <w:snapToGrid w:val="0"/>
              <w:ind w:firstLine="555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</w:t>
            </w:r>
            <w:r w:rsidRPr="00E61EDD">
              <w:rPr>
                <w:rFonts w:ascii="黑体" w:eastAsia="黑体" w:hint="eastAsia"/>
                <w:sz w:val="28"/>
                <w:szCs w:val="28"/>
              </w:rPr>
              <w:t>＿＿＿＿＿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（法定代表人）</w:t>
            </w:r>
            <w:r w:rsidRPr="00E61EDD">
              <w:rPr>
                <w:rFonts w:ascii="黑体" w:eastAsia="黑体" w:hAnsi="华文楷体" w:hint="eastAsia"/>
                <w:sz w:val="28"/>
                <w:szCs w:val="28"/>
              </w:rPr>
              <w:t>＿＿＿＿＿＿＿＿＿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（身份证号码）郑重声明，本单位此次填报的申报表及附件材料的全部数据、内容是真实的。申报材料如有虚假，本单位将自动退出全国优秀城乡规划设计奖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—城市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勘测工程的评选，并自愿接受主管部门根据有关规定所作的处理。</w:t>
            </w:r>
          </w:p>
          <w:p w:rsidR="00BC54C4" w:rsidRDefault="00BC54C4" w:rsidP="00F903A0">
            <w:pPr>
              <w:snapToGrid w:val="0"/>
              <w:ind w:firstLine="555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C54C4" w:rsidRDefault="00BC54C4" w:rsidP="00F903A0">
            <w:pPr>
              <w:snapToGrid w:val="0"/>
              <w:ind w:firstLine="555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C54C4" w:rsidRDefault="00BC54C4" w:rsidP="00F903A0">
            <w:pPr>
              <w:snapToGrid w:val="0"/>
              <w:ind w:firstLine="555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C54C4" w:rsidRDefault="00BC54C4" w:rsidP="00F903A0">
            <w:pPr>
              <w:snapToGrid w:val="0"/>
              <w:ind w:firstLine="555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C54C4" w:rsidRDefault="00BC54C4" w:rsidP="00F903A0">
            <w:pPr>
              <w:snapToGrid w:val="0"/>
              <w:ind w:firstLine="555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C54C4" w:rsidRDefault="00BC54C4" w:rsidP="00F903A0">
            <w:pPr>
              <w:snapToGrid w:val="0"/>
              <w:ind w:firstLine="555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C54C4" w:rsidRDefault="00BC54C4" w:rsidP="00F903A0">
            <w:pPr>
              <w:snapToGrid w:val="0"/>
              <w:ind w:firstLine="555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C54C4" w:rsidRDefault="00BC54C4" w:rsidP="00F903A0">
            <w:pPr>
              <w:snapToGrid w:val="0"/>
              <w:ind w:firstLine="555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C54C4" w:rsidRDefault="00BC54C4" w:rsidP="00F903A0">
            <w:pPr>
              <w:snapToGrid w:val="0"/>
              <w:ind w:firstLine="555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C54C4" w:rsidRDefault="00BC54C4" w:rsidP="00F903A0">
            <w:pPr>
              <w:snapToGrid w:val="0"/>
              <w:ind w:firstLine="555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C54C4" w:rsidRDefault="00BC54C4" w:rsidP="00F903A0">
            <w:pPr>
              <w:snapToGri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C54C4" w:rsidRDefault="00BC54C4" w:rsidP="00F903A0">
            <w:pPr>
              <w:snapToGrid w:val="0"/>
              <w:ind w:firstLine="555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单位法定代表人：</w:t>
            </w:r>
          </w:p>
          <w:p w:rsidR="00BC54C4" w:rsidRDefault="00BC54C4" w:rsidP="00F903A0">
            <w:pPr>
              <w:snapToGrid w:val="0"/>
              <w:ind w:firstLine="555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（签名）                           （单位公章）</w:t>
            </w:r>
          </w:p>
          <w:p w:rsidR="00BC54C4" w:rsidRDefault="00BC54C4" w:rsidP="00F903A0">
            <w:pPr>
              <w:snapToGrid w:val="0"/>
              <w:ind w:firstLine="555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C54C4" w:rsidRDefault="00BC54C4" w:rsidP="00F903A0">
            <w:pPr>
              <w:snapToGrid w:val="0"/>
              <w:ind w:firstLine="555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C54C4" w:rsidRDefault="00BC54C4" w:rsidP="00F903A0">
            <w:pPr>
              <w:snapToGrid w:val="0"/>
              <w:ind w:firstLine="555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C54C4" w:rsidRDefault="00BC54C4" w:rsidP="00F903A0">
            <w:pPr>
              <w:snapToGrid w:val="0"/>
              <w:ind w:firstLine="555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C54C4" w:rsidRDefault="00BC54C4" w:rsidP="00F903A0">
            <w:pPr>
              <w:snapToGrid w:val="0"/>
              <w:ind w:firstLine="555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C54C4" w:rsidRDefault="00BC54C4" w:rsidP="00F903A0">
            <w:pPr>
              <w:snapToGrid w:val="0"/>
              <w:ind w:firstLine="555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C54C4" w:rsidRDefault="00BC54C4" w:rsidP="00F903A0">
            <w:pPr>
              <w:snapToGrid w:val="0"/>
              <w:ind w:firstLine="555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C54C4" w:rsidRDefault="00BC54C4" w:rsidP="00F903A0">
            <w:pPr>
              <w:snapToGrid w:val="0"/>
              <w:ind w:firstLine="555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C54C4" w:rsidRDefault="00BC54C4" w:rsidP="00F903A0">
            <w:pPr>
              <w:snapToGrid w:val="0"/>
              <w:ind w:firstLine="555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C54C4" w:rsidRDefault="00BC54C4" w:rsidP="00F903A0">
            <w:pPr>
              <w:snapToGrid w:val="0"/>
              <w:ind w:firstLine="555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C54C4" w:rsidRDefault="00BC54C4" w:rsidP="00F903A0">
            <w:pPr>
              <w:snapToGrid w:val="0"/>
              <w:ind w:firstLine="555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C54C4" w:rsidRDefault="00BC54C4" w:rsidP="00F903A0">
            <w:pPr>
              <w:snapToGrid w:val="0"/>
              <w:ind w:firstLine="555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C54C4" w:rsidRDefault="00BC54C4" w:rsidP="00F903A0">
            <w:pPr>
              <w:snapToGrid w:val="0"/>
              <w:ind w:firstLine="555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C54C4" w:rsidRDefault="00BC54C4" w:rsidP="00F903A0">
            <w:pPr>
              <w:snapToGrid w:val="0"/>
              <w:ind w:firstLine="555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C54C4" w:rsidRDefault="00BC54C4" w:rsidP="00F903A0">
            <w:pPr>
              <w:snapToGri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C54C4" w:rsidRDefault="00BC54C4" w:rsidP="00F903A0">
            <w:pPr>
              <w:snapToGri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C54C4" w:rsidRPr="00471D2B" w:rsidRDefault="00BC54C4" w:rsidP="00F903A0">
            <w:pPr>
              <w:snapToGrid w:val="0"/>
              <w:ind w:firstLine="555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C54C4" w:rsidRPr="00471D2B" w:rsidTr="00F903A0">
        <w:tblPrEx>
          <w:tblCellMar>
            <w:top w:w="0" w:type="dxa"/>
            <w:bottom w:w="0" w:type="dxa"/>
          </w:tblCellMar>
        </w:tblPrEx>
        <w:trPr>
          <w:cantSplit/>
          <w:trHeight w:val="2324"/>
          <w:jc w:val="center"/>
        </w:trPr>
        <w:tc>
          <w:tcPr>
            <w:tcW w:w="9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C4" w:rsidRPr="00471D2B" w:rsidRDefault="00BC54C4" w:rsidP="00F903A0">
            <w:pPr>
              <w:widowControl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材料审核</w:t>
            </w:r>
            <w:r w:rsidRPr="00471D2B">
              <w:rPr>
                <w:rFonts w:ascii="仿宋_GB2312" w:eastAsia="仿宋_GB2312" w:hint="eastAsia"/>
                <w:sz w:val="28"/>
                <w:szCs w:val="28"/>
              </w:rPr>
              <w:t>意见：</w:t>
            </w:r>
          </w:p>
          <w:p w:rsidR="00BC54C4" w:rsidRPr="00471D2B" w:rsidRDefault="00BC54C4" w:rsidP="00F903A0">
            <w:pPr>
              <w:widowControl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C54C4" w:rsidRPr="00471D2B" w:rsidRDefault="00BC54C4" w:rsidP="00F903A0">
            <w:pPr>
              <w:widowControl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C54C4" w:rsidRPr="00471D2B" w:rsidRDefault="00BC54C4" w:rsidP="00F903A0">
            <w:pPr>
              <w:widowControl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C54C4" w:rsidRPr="00471D2B" w:rsidRDefault="00BC54C4" w:rsidP="00F903A0">
            <w:pPr>
              <w:widowControl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C54C4" w:rsidRPr="00471D2B" w:rsidRDefault="00BC54C4" w:rsidP="00F903A0">
            <w:pPr>
              <w:widowControl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471D2B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审核人</w:t>
            </w:r>
            <w:r w:rsidRPr="00471D2B">
              <w:rPr>
                <w:rFonts w:ascii="仿宋_GB2312" w:eastAsia="仿宋_GB2312" w:hint="eastAsia"/>
                <w:sz w:val="28"/>
                <w:szCs w:val="28"/>
              </w:rPr>
              <w:t>：             （签名）</w:t>
            </w:r>
          </w:p>
          <w:p w:rsidR="00BC54C4" w:rsidRPr="00471D2B" w:rsidRDefault="00BC54C4" w:rsidP="00F903A0">
            <w:pPr>
              <w:widowControl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471D2B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     年   月   日</w:t>
            </w:r>
          </w:p>
        </w:tc>
      </w:tr>
      <w:tr w:rsidR="00BC54C4" w:rsidRPr="00471D2B" w:rsidTr="00F903A0">
        <w:tblPrEx>
          <w:tblCellMar>
            <w:top w:w="0" w:type="dxa"/>
            <w:bottom w:w="0" w:type="dxa"/>
          </w:tblCellMar>
        </w:tblPrEx>
        <w:trPr>
          <w:cantSplit/>
          <w:trHeight w:val="2160"/>
          <w:jc w:val="center"/>
        </w:trPr>
        <w:tc>
          <w:tcPr>
            <w:tcW w:w="9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C4" w:rsidRPr="00471D2B" w:rsidRDefault="00BC54C4" w:rsidP="00F903A0">
            <w:pPr>
              <w:widowControl/>
              <w:snapToGri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471D2B">
              <w:rPr>
                <w:rFonts w:ascii="仿宋_GB2312" w:eastAsia="仿宋_GB2312" w:hint="eastAsia"/>
                <w:sz w:val="28"/>
                <w:szCs w:val="28"/>
              </w:rPr>
              <w:t>综合评审意见：</w:t>
            </w:r>
          </w:p>
          <w:p w:rsidR="00BC54C4" w:rsidRPr="00471D2B" w:rsidRDefault="00BC54C4" w:rsidP="00F903A0">
            <w:pPr>
              <w:widowControl/>
              <w:snapToGri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C54C4" w:rsidRPr="00471D2B" w:rsidRDefault="00BC54C4" w:rsidP="00F903A0">
            <w:pPr>
              <w:widowControl/>
              <w:snapToGri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C54C4" w:rsidRPr="00471D2B" w:rsidRDefault="00BC54C4" w:rsidP="00F903A0">
            <w:pPr>
              <w:widowControl/>
              <w:snapToGri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C54C4" w:rsidRPr="00471D2B" w:rsidRDefault="00BC54C4" w:rsidP="00F903A0">
            <w:pPr>
              <w:widowControl/>
              <w:snapToGri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C54C4" w:rsidRPr="00471D2B" w:rsidRDefault="00BC54C4" w:rsidP="00F903A0">
            <w:pPr>
              <w:widowControl/>
              <w:snapToGri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C54C4" w:rsidRPr="00471D2B" w:rsidRDefault="00BC54C4" w:rsidP="00F903A0">
            <w:pPr>
              <w:widowControl/>
              <w:snapToGri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C54C4" w:rsidRPr="00471D2B" w:rsidRDefault="00BC54C4" w:rsidP="00F903A0">
            <w:pPr>
              <w:widowControl/>
              <w:snapToGri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C54C4" w:rsidRPr="00471D2B" w:rsidRDefault="00BC54C4" w:rsidP="00F903A0">
            <w:pPr>
              <w:widowControl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471D2B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组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471D2B">
              <w:rPr>
                <w:rFonts w:ascii="仿宋_GB2312" w:eastAsia="仿宋_GB2312" w:hint="eastAsia"/>
                <w:sz w:val="28"/>
                <w:szCs w:val="28"/>
              </w:rPr>
              <w:t>长：            （签名）</w:t>
            </w:r>
          </w:p>
          <w:p w:rsidR="00BC54C4" w:rsidRPr="00471D2B" w:rsidRDefault="00BC54C4" w:rsidP="00F903A0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471D2B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     年   月   日</w:t>
            </w:r>
          </w:p>
        </w:tc>
      </w:tr>
      <w:tr w:rsidR="00BC54C4" w:rsidRPr="00471D2B" w:rsidTr="00F903A0">
        <w:tblPrEx>
          <w:tblCellMar>
            <w:top w:w="0" w:type="dxa"/>
            <w:bottom w:w="0" w:type="dxa"/>
          </w:tblCellMar>
        </w:tblPrEx>
        <w:trPr>
          <w:cantSplit/>
          <w:trHeight w:val="1991"/>
          <w:jc w:val="center"/>
        </w:trPr>
        <w:tc>
          <w:tcPr>
            <w:tcW w:w="9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C4" w:rsidRPr="00471D2B" w:rsidRDefault="00BC54C4" w:rsidP="00F903A0">
            <w:pPr>
              <w:widowControl/>
              <w:snapToGri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湖北省城市规划协会</w:t>
            </w:r>
            <w:r w:rsidRPr="00471D2B">
              <w:rPr>
                <w:rFonts w:ascii="仿宋_GB2312" w:eastAsia="仿宋_GB2312" w:hint="eastAsia"/>
                <w:sz w:val="28"/>
                <w:szCs w:val="28"/>
              </w:rPr>
              <w:t>意见：</w:t>
            </w:r>
          </w:p>
          <w:p w:rsidR="00BC54C4" w:rsidRPr="00471D2B" w:rsidRDefault="00BC54C4" w:rsidP="00F903A0">
            <w:pPr>
              <w:widowControl/>
              <w:snapToGri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C54C4" w:rsidRPr="00471D2B" w:rsidRDefault="00BC54C4" w:rsidP="00F903A0">
            <w:pPr>
              <w:widowControl/>
              <w:snapToGri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C54C4" w:rsidRPr="00471D2B" w:rsidRDefault="00BC54C4" w:rsidP="00F903A0">
            <w:pPr>
              <w:widowControl/>
              <w:snapToGri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C54C4" w:rsidRPr="00471D2B" w:rsidRDefault="00BC54C4" w:rsidP="00F903A0">
            <w:pPr>
              <w:widowControl/>
              <w:snapToGri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C54C4" w:rsidRPr="00471D2B" w:rsidRDefault="00BC54C4" w:rsidP="00F903A0">
            <w:pPr>
              <w:widowControl/>
              <w:snapToGri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C54C4" w:rsidRPr="00471D2B" w:rsidRDefault="00BC54C4" w:rsidP="00F903A0">
            <w:pPr>
              <w:widowControl/>
              <w:snapToGri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C54C4" w:rsidRPr="00471D2B" w:rsidRDefault="00BC54C4" w:rsidP="00F903A0">
            <w:pPr>
              <w:widowControl/>
              <w:snapToGri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C54C4" w:rsidRPr="00471D2B" w:rsidRDefault="00BC54C4" w:rsidP="00F903A0">
            <w:pPr>
              <w:widowControl/>
              <w:snapToGri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C54C4" w:rsidRPr="00471D2B" w:rsidRDefault="00BC54C4" w:rsidP="00F903A0">
            <w:pPr>
              <w:widowControl/>
              <w:snapToGri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C54C4" w:rsidRPr="00471D2B" w:rsidRDefault="00BC54C4" w:rsidP="00F903A0">
            <w:pPr>
              <w:widowControl/>
              <w:ind w:firstLineChars="1700" w:firstLine="476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471D2B">
              <w:rPr>
                <w:rFonts w:ascii="仿宋_GB2312" w:eastAsia="仿宋_GB2312" w:hint="eastAsia"/>
                <w:sz w:val="28"/>
                <w:szCs w:val="28"/>
              </w:rPr>
              <w:t>组 长：            （签名）</w:t>
            </w:r>
          </w:p>
          <w:p w:rsidR="00BC54C4" w:rsidRPr="00471D2B" w:rsidRDefault="00BC54C4" w:rsidP="00F903A0">
            <w:pPr>
              <w:widowControl/>
              <w:snapToGri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471D2B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     年   月   日</w:t>
            </w:r>
          </w:p>
        </w:tc>
      </w:tr>
    </w:tbl>
    <w:p w:rsidR="00BC54C4" w:rsidRPr="00546215" w:rsidRDefault="00BC54C4" w:rsidP="00BC54C4">
      <w:pPr>
        <w:spacing w:line="40" w:lineRule="exact"/>
        <w:rPr>
          <w:rFonts w:ascii="宋体" w:hAnsi="宋体" w:cs="宋体" w:hint="eastAsia"/>
          <w:sz w:val="32"/>
          <w:szCs w:val="32"/>
        </w:rPr>
      </w:pPr>
    </w:p>
    <w:p w:rsidR="008A2F53" w:rsidRPr="00BC54C4" w:rsidRDefault="008A2F53"/>
    <w:sectPr w:rsidR="008A2F53" w:rsidRPr="00BC54C4" w:rsidSect="00740256">
      <w:pgSz w:w="11906" w:h="16838" w:code="9"/>
      <w:pgMar w:top="1758" w:right="1588" w:bottom="1588" w:left="1588" w:header="851" w:footer="1134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642" w:rsidRDefault="00716642" w:rsidP="00BC54C4">
      <w:r>
        <w:separator/>
      </w:r>
    </w:p>
  </w:endnote>
  <w:endnote w:type="continuationSeparator" w:id="0">
    <w:p w:rsidR="00716642" w:rsidRDefault="00716642" w:rsidP="00BC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4C4" w:rsidRDefault="00BC54C4" w:rsidP="00740256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C54C4" w:rsidRDefault="00BC54C4" w:rsidP="00740256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4C4" w:rsidRPr="00740256" w:rsidRDefault="00BC54C4" w:rsidP="00740256">
    <w:pPr>
      <w:pStyle w:val="a4"/>
      <w:framePr w:wrap="around" w:vAnchor="text" w:hAnchor="margin" w:xAlign="outside" w:y="1"/>
      <w:rPr>
        <w:rStyle w:val="a5"/>
        <w:rFonts w:ascii="仿宋_GB2312" w:eastAsia="仿宋_GB2312" w:hint="eastAsia"/>
        <w:sz w:val="28"/>
        <w:szCs w:val="28"/>
      </w:rPr>
    </w:pPr>
    <w:r w:rsidRPr="00740256">
      <w:rPr>
        <w:rStyle w:val="a5"/>
        <w:rFonts w:ascii="仿宋_GB2312" w:eastAsia="仿宋_GB2312" w:hint="eastAsia"/>
        <w:sz w:val="28"/>
        <w:szCs w:val="28"/>
      </w:rPr>
      <w:fldChar w:fldCharType="begin"/>
    </w:r>
    <w:r w:rsidRPr="00740256">
      <w:rPr>
        <w:rStyle w:val="a5"/>
        <w:rFonts w:ascii="仿宋_GB2312" w:eastAsia="仿宋_GB2312" w:hint="eastAsia"/>
        <w:sz w:val="28"/>
        <w:szCs w:val="28"/>
      </w:rPr>
      <w:instrText xml:space="preserve">PAGE  </w:instrText>
    </w:r>
    <w:r w:rsidRPr="00740256">
      <w:rPr>
        <w:rStyle w:val="a5"/>
        <w:rFonts w:ascii="仿宋_GB2312" w:eastAsia="仿宋_GB2312" w:hint="eastAsia"/>
        <w:sz w:val="28"/>
        <w:szCs w:val="28"/>
      </w:rPr>
      <w:fldChar w:fldCharType="separate"/>
    </w:r>
    <w:r>
      <w:rPr>
        <w:rStyle w:val="a5"/>
        <w:rFonts w:ascii="仿宋_GB2312" w:eastAsia="仿宋_GB2312"/>
        <w:noProof/>
        <w:sz w:val="28"/>
        <w:szCs w:val="28"/>
      </w:rPr>
      <w:t>- 1 -</w:t>
    </w:r>
    <w:r w:rsidRPr="00740256">
      <w:rPr>
        <w:rStyle w:val="a5"/>
        <w:rFonts w:ascii="仿宋_GB2312" w:eastAsia="仿宋_GB2312" w:hint="eastAsia"/>
        <w:sz w:val="28"/>
        <w:szCs w:val="28"/>
      </w:rPr>
      <w:fldChar w:fldCharType="end"/>
    </w:r>
  </w:p>
  <w:p w:rsidR="00BC54C4" w:rsidRDefault="00BC54C4" w:rsidP="00740256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642" w:rsidRDefault="00716642" w:rsidP="00BC54C4">
      <w:r>
        <w:separator/>
      </w:r>
    </w:p>
  </w:footnote>
  <w:footnote w:type="continuationSeparator" w:id="0">
    <w:p w:rsidR="00716642" w:rsidRDefault="00716642" w:rsidP="00BC5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02"/>
    <w:rsid w:val="00716642"/>
    <w:rsid w:val="008A2F53"/>
    <w:rsid w:val="00AC2F02"/>
    <w:rsid w:val="00BC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54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54C4"/>
    <w:rPr>
      <w:sz w:val="18"/>
      <w:szCs w:val="18"/>
    </w:rPr>
  </w:style>
  <w:style w:type="paragraph" w:styleId="a4">
    <w:name w:val="footer"/>
    <w:basedOn w:val="a"/>
    <w:link w:val="Char0"/>
    <w:unhideWhenUsed/>
    <w:rsid w:val="00BC54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BC54C4"/>
    <w:rPr>
      <w:sz w:val="18"/>
      <w:szCs w:val="18"/>
    </w:rPr>
  </w:style>
  <w:style w:type="character" w:styleId="a5">
    <w:name w:val="page number"/>
    <w:basedOn w:val="a0"/>
    <w:rsid w:val="00BC54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54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54C4"/>
    <w:rPr>
      <w:sz w:val="18"/>
      <w:szCs w:val="18"/>
    </w:rPr>
  </w:style>
  <w:style w:type="paragraph" w:styleId="a4">
    <w:name w:val="footer"/>
    <w:basedOn w:val="a"/>
    <w:link w:val="Char0"/>
    <w:unhideWhenUsed/>
    <w:rsid w:val="00BC54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BC54C4"/>
    <w:rPr>
      <w:sz w:val="18"/>
      <w:szCs w:val="18"/>
    </w:rPr>
  </w:style>
  <w:style w:type="character" w:styleId="a5">
    <w:name w:val="page number"/>
    <w:basedOn w:val="a0"/>
    <w:rsid w:val="00BC5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</Words>
  <Characters>1104</Characters>
  <Application>Microsoft Office Word</Application>
  <DocSecurity>0</DocSecurity>
  <Lines>9</Lines>
  <Paragraphs>2</Paragraphs>
  <ScaleCrop>false</ScaleCrop>
  <Company>微软中国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2013-09-17T01:06:00Z</dcterms:created>
  <dcterms:modified xsi:type="dcterms:W3CDTF">2013-09-17T01:06:00Z</dcterms:modified>
</cp:coreProperties>
</file>